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8679F" w14:textId="77777777" w:rsidR="00310C73" w:rsidRPr="005A0BF0" w:rsidRDefault="00310C73" w:rsidP="00910D0B">
      <w:pPr>
        <w:widowControl/>
        <w:spacing w:line="400" w:lineRule="exact"/>
        <w:jc w:val="center"/>
        <w:rPr>
          <w:rFonts w:ascii="方正小标宋简体" w:eastAsia="方正小标宋简体" w:hAnsi="Times New Roman" w:cs="宋体"/>
          <w:kern w:val="0"/>
          <w:sz w:val="36"/>
          <w:szCs w:val="36"/>
        </w:rPr>
      </w:pPr>
      <w:r w:rsidRPr="005A0BF0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××院（部）××团支部推优表决票</w:t>
      </w:r>
    </w:p>
    <w:p w14:paraId="6F4C0557" w14:textId="77777777" w:rsidR="00310C73" w:rsidRPr="005A0BF0" w:rsidRDefault="00310C73" w:rsidP="00910D0B">
      <w:pPr>
        <w:widowControl/>
        <w:spacing w:line="400" w:lineRule="exact"/>
        <w:jc w:val="center"/>
        <w:rPr>
          <w:rFonts w:ascii="Times New Roman" w:eastAsia="仿宋_GB2312" w:hAnsi="Times New Roman"/>
          <w:kern w:val="0"/>
          <w:sz w:val="28"/>
          <w:szCs w:val="28"/>
        </w:rPr>
      </w:pPr>
      <w:r w:rsidRPr="005A0BF0">
        <w:rPr>
          <w:rFonts w:ascii="Times New Roman" w:eastAsia="仿宋_GB2312" w:hAnsi="Times New Roman"/>
          <w:kern w:val="0"/>
          <w:sz w:val="28"/>
          <w:szCs w:val="28"/>
        </w:rPr>
        <w:t>（按姓氏笔画为序）</w:t>
      </w:r>
    </w:p>
    <w:p w14:paraId="5275DEDA" w14:textId="77777777" w:rsidR="00310C73" w:rsidRPr="005A0BF0" w:rsidRDefault="00310C73" w:rsidP="00910D0B">
      <w:pPr>
        <w:widowControl/>
        <w:spacing w:line="400" w:lineRule="exact"/>
        <w:jc w:val="center"/>
        <w:rPr>
          <w:rFonts w:ascii="Times New Roman" w:eastAsia="仿宋_GB2312" w:hAnsi="Times New Roman"/>
          <w:kern w:val="0"/>
          <w:sz w:val="28"/>
          <w:szCs w:val="28"/>
        </w:rPr>
      </w:pPr>
      <w:r w:rsidRPr="005A0BF0">
        <w:rPr>
          <w:rFonts w:ascii="Times New Roman" w:eastAsia="仿宋_GB2312" w:hAnsi="Times New Roman"/>
          <w:kern w:val="0"/>
          <w:sz w:val="28"/>
          <w:szCs w:val="28"/>
        </w:rPr>
        <w:t xml:space="preserve">                                          ×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年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×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月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×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日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84"/>
        <w:gridCol w:w="885"/>
        <w:gridCol w:w="885"/>
        <w:gridCol w:w="885"/>
        <w:gridCol w:w="885"/>
        <w:gridCol w:w="885"/>
        <w:gridCol w:w="885"/>
        <w:gridCol w:w="886"/>
        <w:gridCol w:w="886"/>
      </w:tblGrid>
      <w:tr w:rsidR="00310C73" w:rsidRPr="005A0BF0" w14:paraId="65B98FB9" w14:textId="77777777" w:rsidTr="00910D0B">
        <w:trPr>
          <w:trHeight w:val="233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41F7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推</w:t>
            </w:r>
          </w:p>
          <w:p w14:paraId="2536625F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荐</w:t>
            </w:r>
          </w:p>
          <w:p w14:paraId="32688E7C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对</w:t>
            </w:r>
          </w:p>
          <w:p w14:paraId="702EF8D2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象</w:t>
            </w:r>
          </w:p>
          <w:p w14:paraId="550C7EF5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姓</w:t>
            </w:r>
          </w:p>
          <w:p w14:paraId="5B6F61C8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1B42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881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6B6D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F0EA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2350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9E5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93FA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90A0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1D2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10C73" w:rsidRPr="005A0BF0" w14:paraId="3D039ED4" w14:textId="77777777" w:rsidTr="00910D0B">
        <w:trPr>
          <w:trHeight w:val="191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9A0E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推</w:t>
            </w:r>
          </w:p>
          <w:p w14:paraId="0FE1C981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荐</w:t>
            </w:r>
          </w:p>
          <w:p w14:paraId="63FC191A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意</w:t>
            </w:r>
          </w:p>
          <w:p w14:paraId="595BDFF9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3204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A622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48A9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3ADD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DDFD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B77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7E7A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6BE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383F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14:paraId="4EF111F7" w14:textId="77777777" w:rsidR="00310C73" w:rsidRPr="005A0BF0" w:rsidRDefault="00310C73" w:rsidP="00910D0B">
      <w:pPr>
        <w:widowControl/>
        <w:spacing w:line="400" w:lineRule="exact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5A0BF0">
        <w:rPr>
          <w:rFonts w:ascii="Times New Roman" w:eastAsia="仿宋_GB2312" w:hAnsi="Times New Roman"/>
          <w:kern w:val="0"/>
          <w:sz w:val="28"/>
          <w:szCs w:val="28"/>
        </w:rPr>
        <w:t>说明：</w:t>
      </w:r>
    </w:p>
    <w:p w14:paraId="114B209A" w14:textId="77777777" w:rsidR="00310C73" w:rsidRPr="005A0BF0" w:rsidRDefault="00310C73" w:rsidP="00910D0B">
      <w:pPr>
        <w:widowControl/>
        <w:spacing w:line="400" w:lineRule="exact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5A0BF0">
        <w:rPr>
          <w:rFonts w:ascii="Times New Roman" w:eastAsia="仿宋_GB2312" w:hAnsi="Times New Roman"/>
          <w:kern w:val="0"/>
          <w:sz w:val="28"/>
          <w:szCs w:val="28"/>
        </w:rPr>
        <w:t>1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、在上述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××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名同学中推荐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××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名人选，多推无效。</w:t>
      </w:r>
    </w:p>
    <w:p w14:paraId="0A2E6EB1" w14:textId="77777777" w:rsidR="00310C73" w:rsidRPr="005A0BF0" w:rsidRDefault="00310C73" w:rsidP="00910D0B">
      <w:pPr>
        <w:widowControl/>
        <w:spacing w:line="400" w:lineRule="exact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5A0BF0">
        <w:rPr>
          <w:rFonts w:ascii="Times New Roman" w:eastAsia="仿宋_GB2312" w:hAnsi="Times New Roman"/>
          <w:kern w:val="0"/>
          <w:sz w:val="28"/>
          <w:szCs w:val="28"/>
        </w:rPr>
        <w:t>2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、同意的在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“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推荐意见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”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栏内划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“○”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，不同意的划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“×”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，弃权的不作任何记号。如有涂改，作废票处理。</w:t>
      </w:r>
    </w:p>
    <w:p w14:paraId="5AE173A0" w14:textId="77777777" w:rsidR="00210677" w:rsidRPr="005A0BF0" w:rsidRDefault="00210677">
      <w:pPr>
        <w:rPr>
          <w:rFonts w:ascii="Times New Roman" w:hAnsi="Times New Roman"/>
        </w:rPr>
      </w:pPr>
    </w:p>
    <w:sectPr w:rsidR="00210677" w:rsidRPr="005A0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A1659" w14:textId="77777777" w:rsidR="00643E91" w:rsidRDefault="00643E91" w:rsidP="00310C73">
      <w:r>
        <w:separator/>
      </w:r>
    </w:p>
  </w:endnote>
  <w:endnote w:type="continuationSeparator" w:id="0">
    <w:p w14:paraId="367F98E0" w14:textId="77777777" w:rsidR="00643E91" w:rsidRDefault="00643E91" w:rsidP="0031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3AC2F" w14:textId="77777777" w:rsidR="00643E91" w:rsidRDefault="00643E91" w:rsidP="00310C73">
      <w:r>
        <w:separator/>
      </w:r>
    </w:p>
  </w:footnote>
  <w:footnote w:type="continuationSeparator" w:id="0">
    <w:p w14:paraId="68956BB7" w14:textId="77777777" w:rsidR="00643E91" w:rsidRDefault="00643E91" w:rsidP="00310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1C"/>
    <w:rsid w:val="001D091C"/>
    <w:rsid w:val="00210677"/>
    <w:rsid w:val="00310C73"/>
    <w:rsid w:val="00347DC6"/>
    <w:rsid w:val="005A0BF0"/>
    <w:rsid w:val="00643E91"/>
    <w:rsid w:val="00910D0B"/>
    <w:rsid w:val="00F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F5CBAF-6339-44B5-AB74-AA27D928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C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C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C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史悠</cp:lastModifiedBy>
  <cp:revision>4</cp:revision>
  <dcterms:created xsi:type="dcterms:W3CDTF">2020-06-07T04:39:00Z</dcterms:created>
  <dcterms:modified xsi:type="dcterms:W3CDTF">2022-06-06T02:36:00Z</dcterms:modified>
</cp:coreProperties>
</file>